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E" w:rsidRPr="0045224D" w:rsidRDefault="0014631E" w:rsidP="0014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4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72DD4">
        <w:rPr>
          <w:rFonts w:ascii="Times New Roman" w:hAnsi="Times New Roman" w:cs="Times New Roman"/>
          <w:b/>
          <w:sz w:val="28"/>
          <w:szCs w:val="28"/>
        </w:rPr>
        <w:t>групп ординаторов по срокам обучения (от деканата)</w:t>
      </w:r>
      <w:bookmarkStart w:id="0" w:name="_GoBack"/>
      <w:bookmarkEnd w:id="0"/>
      <w:r w:rsidR="00272DD4">
        <w:rPr>
          <w:rFonts w:ascii="Times New Roman" w:hAnsi="Times New Roman" w:cs="Times New Roman"/>
          <w:b/>
          <w:sz w:val="28"/>
          <w:szCs w:val="28"/>
        </w:rPr>
        <w:t xml:space="preserve"> и по преподавателям </w:t>
      </w:r>
      <w:r w:rsidRPr="0045224D">
        <w:rPr>
          <w:rFonts w:ascii="Times New Roman" w:hAnsi="Times New Roman" w:cs="Times New Roman"/>
          <w:b/>
          <w:sz w:val="28"/>
          <w:szCs w:val="28"/>
        </w:rPr>
        <w:t xml:space="preserve"> на 2</w:t>
      </w:r>
      <w:r w:rsidR="0045224D" w:rsidRPr="0045224D">
        <w:rPr>
          <w:rFonts w:ascii="Times New Roman" w:hAnsi="Times New Roman" w:cs="Times New Roman"/>
          <w:b/>
          <w:sz w:val="28"/>
          <w:szCs w:val="28"/>
        </w:rPr>
        <w:t>021</w:t>
      </w:r>
      <w:r w:rsidRPr="0045224D">
        <w:rPr>
          <w:rFonts w:ascii="Times New Roman" w:hAnsi="Times New Roman" w:cs="Times New Roman"/>
          <w:b/>
          <w:sz w:val="28"/>
          <w:szCs w:val="28"/>
        </w:rPr>
        <w:t>-</w:t>
      </w:r>
      <w:r w:rsidR="0045224D" w:rsidRPr="0045224D">
        <w:rPr>
          <w:rFonts w:ascii="Times New Roman" w:hAnsi="Times New Roman" w:cs="Times New Roman"/>
          <w:b/>
          <w:sz w:val="28"/>
          <w:szCs w:val="28"/>
        </w:rPr>
        <w:t>2022</w:t>
      </w:r>
      <w:r w:rsidRPr="0045224D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r w:rsidR="002E01D2" w:rsidRPr="00452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24D">
        <w:rPr>
          <w:rFonts w:ascii="Times New Roman" w:hAnsi="Times New Roman" w:cs="Times New Roman"/>
          <w:b/>
          <w:sz w:val="28"/>
          <w:szCs w:val="28"/>
        </w:rPr>
        <w:t xml:space="preserve">Ординатура, дисциплина: Педагогика. </w:t>
      </w:r>
    </w:p>
    <w:p w:rsidR="00E35FB7" w:rsidRPr="0045224D" w:rsidRDefault="00E35FB7" w:rsidP="001463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18" w:type="dxa"/>
        <w:tblLook w:val="04A0" w:firstRow="1" w:lastRow="0" w:firstColumn="1" w:lastColumn="0" w:noHBand="0" w:noVBand="1"/>
      </w:tblPr>
      <w:tblGrid>
        <w:gridCol w:w="5211"/>
        <w:gridCol w:w="4853"/>
        <w:gridCol w:w="4854"/>
      </w:tblGrid>
      <w:tr w:rsidR="009D3EE7" w:rsidRPr="0045224D" w:rsidTr="002837E7">
        <w:trPr>
          <w:trHeight w:val="237"/>
        </w:trPr>
        <w:tc>
          <w:tcPr>
            <w:tcW w:w="5211" w:type="dxa"/>
            <w:vMerge w:val="restart"/>
          </w:tcPr>
          <w:p w:rsidR="009D3EE7" w:rsidRPr="0045224D" w:rsidRDefault="009D3EE7" w:rsidP="009D3EE7">
            <w:pPr>
              <w:tabs>
                <w:tab w:val="left" w:pos="689"/>
                <w:tab w:val="center" w:pos="231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3EE7" w:rsidRPr="0045224D" w:rsidRDefault="009D3EE7" w:rsidP="009D3EE7">
            <w:pPr>
              <w:tabs>
                <w:tab w:val="left" w:pos="689"/>
                <w:tab w:val="center" w:pos="231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3EE7" w:rsidRPr="0045224D" w:rsidRDefault="009D3EE7" w:rsidP="009D3EE7">
            <w:pPr>
              <w:tabs>
                <w:tab w:val="left" w:pos="689"/>
                <w:tab w:val="center" w:pos="23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13.09 - 21.09 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группы</w:t>
            </w:r>
          </w:p>
          <w:p w:rsidR="009D3EE7" w:rsidRPr="0045224D" w:rsidRDefault="009D3EE7" w:rsidP="009D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25 человек</w:t>
            </w:r>
          </w:p>
          <w:p w:rsidR="004226A8" w:rsidRPr="0045224D" w:rsidRDefault="004226A8" w:rsidP="009D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М.И.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Болотова</w:t>
            </w:r>
            <w:proofErr w:type="spellEnd"/>
          </w:p>
        </w:tc>
        <w:tc>
          <w:tcPr>
            <w:tcW w:w="4853" w:type="dxa"/>
          </w:tcPr>
          <w:p w:rsidR="009D3EE7" w:rsidRPr="0045224D" w:rsidRDefault="009D3EE7" w:rsidP="00EF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Общая гигиена </w:t>
            </w:r>
          </w:p>
        </w:tc>
        <w:tc>
          <w:tcPr>
            <w:tcW w:w="4854" w:type="dxa"/>
          </w:tcPr>
          <w:p w:rsidR="009D3EE7" w:rsidRPr="0045224D" w:rsidRDefault="009D3EE7" w:rsidP="00EF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3EE7" w:rsidRPr="0045224D" w:rsidTr="002837E7">
        <w:trPr>
          <w:trHeight w:val="237"/>
        </w:trPr>
        <w:tc>
          <w:tcPr>
            <w:tcW w:w="5211" w:type="dxa"/>
            <w:vMerge/>
          </w:tcPr>
          <w:p w:rsidR="009D3EE7" w:rsidRPr="0045224D" w:rsidRDefault="009D3EE7" w:rsidP="0090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D3EE7" w:rsidRPr="0045224D" w:rsidRDefault="009D3EE7" w:rsidP="0090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гигиена и организация госсанэпидслужбы </w:t>
            </w:r>
          </w:p>
        </w:tc>
        <w:tc>
          <w:tcPr>
            <w:tcW w:w="4854" w:type="dxa"/>
          </w:tcPr>
          <w:p w:rsidR="009D3EE7" w:rsidRPr="0045224D" w:rsidRDefault="009D3EE7" w:rsidP="0090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EE7" w:rsidRPr="0045224D" w:rsidTr="002837E7">
        <w:trPr>
          <w:trHeight w:val="237"/>
        </w:trPr>
        <w:tc>
          <w:tcPr>
            <w:tcW w:w="5211" w:type="dxa"/>
            <w:vMerge/>
          </w:tcPr>
          <w:p w:rsidR="009D3EE7" w:rsidRPr="0045224D" w:rsidRDefault="009D3EE7" w:rsidP="00D51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D3EE7" w:rsidRPr="0045224D" w:rsidRDefault="009D3EE7" w:rsidP="00D5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4854" w:type="dxa"/>
          </w:tcPr>
          <w:p w:rsidR="009D3EE7" w:rsidRPr="0045224D" w:rsidRDefault="009D3EE7" w:rsidP="00D5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EE7" w:rsidRPr="0045224D" w:rsidTr="002837E7">
        <w:trPr>
          <w:trHeight w:val="237"/>
        </w:trPr>
        <w:tc>
          <w:tcPr>
            <w:tcW w:w="5211" w:type="dxa"/>
            <w:vMerge/>
          </w:tcPr>
          <w:p w:rsidR="009D3EE7" w:rsidRPr="0045224D" w:rsidRDefault="009D3EE7" w:rsidP="002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D3EE7" w:rsidRPr="0045224D" w:rsidRDefault="009D3EE7" w:rsidP="0020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</w:p>
        </w:tc>
        <w:tc>
          <w:tcPr>
            <w:tcW w:w="4854" w:type="dxa"/>
          </w:tcPr>
          <w:p w:rsidR="009D3EE7" w:rsidRPr="0045224D" w:rsidRDefault="009D3EE7" w:rsidP="002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EE7" w:rsidRPr="0045224D" w:rsidTr="002837E7">
        <w:trPr>
          <w:trHeight w:val="237"/>
        </w:trPr>
        <w:tc>
          <w:tcPr>
            <w:tcW w:w="5211" w:type="dxa"/>
            <w:vMerge/>
          </w:tcPr>
          <w:p w:rsidR="009D3EE7" w:rsidRPr="0045224D" w:rsidRDefault="009D3EE7" w:rsidP="009D3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D3EE7" w:rsidRPr="0045224D" w:rsidRDefault="009D3EE7" w:rsidP="009D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</w:t>
            </w:r>
          </w:p>
        </w:tc>
        <w:tc>
          <w:tcPr>
            <w:tcW w:w="4854" w:type="dxa"/>
          </w:tcPr>
          <w:p w:rsidR="009D3EE7" w:rsidRPr="0045224D" w:rsidRDefault="009D3EE7" w:rsidP="009D3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1588" w:rsidRPr="0045224D" w:rsidTr="002837E7">
        <w:tc>
          <w:tcPr>
            <w:tcW w:w="5211" w:type="dxa"/>
            <w:vMerge w:val="restart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3A8" w:rsidRPr="0045224D" w:rsidRDefault="00AA43A8" w:rsidP="00E71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43A8" w:rsidRPr="0045224D" w:rsidRDefault="00AA43A8" w:rsidP="00E71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22.09 - 30.09.2021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E0A39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0A39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  <w:r w:rsidR="00EE0A39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226A8" w:rsidRPr="0045224D" w:rsidRDefault="004226A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М.И.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Болотова</w:t>
            </w:r>
            <w:proofErr w:type="spellEnd"/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Ортодонтия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Стоматология детская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Стоматология ортопедическая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Стоматология терапевтическая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Стоматология хирургическая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Челюстно-лицевая хирургия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Аллергология и иммунология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588" w:rsidRPr="0045224D" w:rsidTr="002837E7">
        <w:tc>
          <w:tcPr>
            <w:tcW w:w="5211" w:type="dxa"/>
            <w:vMerge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E71588" w:rsidRPr="0045224D" w:rsidRDefault="00E71588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Детская хирургия </w:t>
            </w:r>
          </w:p>
        </w:tc>
        <w:tc>
          <w:tcPr>
            <w:tcW w:w="4854" w:type="dxa"/>
          </w:tcPr>
          <w:p w:rsidR="00E71588" w:rsidRPr="0045224D" w:rsidRDefault="00E71588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36B3" w:rsidRPr="0045224D" w:rsidTr="002837E7">
        <w:tc>
          <w:tcPr>
            <w:tcW w:w="5211" w:type="dxa"/>
            <w:vMerge w:val="restart"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1.10 - 09.10.2021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группы</w:t>
            </w:r>
          </w:p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27 человек</w:t>
            </w:r>
          </w:p>
          <w:p w:rsidR="004226A8" w:rsidRPr="0045224D" w:rsidRDefault="004226A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М.И.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Болотова</w:t>
            </w:r>
            <w:proofErr w:type="spellEnd"/>
          </w:p>
        </w:tc>
        <w:tc>
          <w:tcPr>
            <w:tcW w:w="4853" w:type="dxa"/>
          </w:tcPr>
          <w:p w:rsidR="002136B3" w:rsidRPr="0045224D" w:rsidRDefault="002136B3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Неонатология </w:t>
            </w:r>
          </w:p>
        </w:tc>
        <w:tc>
          <w:tcPr>
            <w:tcW w:w="4854" w:type="dxa"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36B3" w:rsidRPr="0045224D" w:rsidTr="002837E7">
        <w:trPr>
          <w:trHeight w:val="313"/>
        </w:trPr>
        <w:tc>
          <w:tcPr>
            <w:tcW w:w="5211" w:type="dxa"/>
            <w:vMerge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2136B3" w:rsidRPr="0045224D" w:rsidRDefault="002136B3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Педиатрия </w:t>
            </w:r>
          </w:p>
        </w:tc>
        <w:tc>
          <w:tcPr>
            <w:tcW w:w="4854" w:type="dxa"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36B3" w:rsidRPr="0045224D" w:rsidTr="002837E7">
        <w:tc>
          <w:tcPr>
            <w:tcW w:w="5211" w:type="dxa"/>
            <w:vMerge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2136B3" w:rsidRPr="0045224D" w:rsidRDefault="002136B3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</w:t>
            </w:r>
          </w:p>
        </w:tc>
        <w:tc>
          <w:tcPr>
            <w:tcW w:w="4854" w:type="dxa"/>
          </w:tcPr>
          <w:p w:rsidR="002136B3" w:rsidRPr="0045224D" w:rsidRDefault="002136B3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18B4" w:rsidRPr="0045224D" w:rsidTr="002837E7">
        <w:trPr>
          <w:trHeight w:val="133"/>
        </w:trPr>
        <w:tc>
          <w:tcPr>
            <w:tcW w:w="5211" w:type="dxa"/>
            <w:vMerge w:val="restart"/>
          </w:tcPr>
          <w:p w:rsidR="004218B4" w:rsidRPr="0045224D" w:rsidRDefault="004218B4" w:rsidP="00421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11.10 - 19.10.2021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группы</w:t>
            </w:r>
          </w:p>
          <w:p w:rsidR="004218B4" w:rsidRPr="0045224D" w:rsidRDefault="004218B4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28 человек</w:t>
            </w:r>
          </w:p>
          <w:p w:rsidR="004226A8" w:rsidRPr="0045224D" w:rsidRDefault="004226A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М.И.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Болотова</w:t>
            </w:r>
            <w:proofErr w:type="spellEnd"/>
          </w:p>
        </w:tc>
        <w:tc>
          <w:tcPr>
            <w:tcW w:w="4853" w:type="dxa"/>
          </w:tcPr>
          <w:p w:rsidR="004218B4" w:rsidRPr="0045224D" w:rsidRDefault="004218B4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Неврология </w:t>
            </w:r>
          </w:p>
        </w:tc>
        <w:tc>
          <w:tcPr>
            <w:tcW w:w="4854" w:type="dxa"/>
          </w:tcPr>
          <w:p w:rsidR="004218B4" w:rsidRPr="0045224D" w:rsidRDefault="004218B4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18B4" w:rsidRPr="0045224D" w:rsidTr="002837E7">
        <w:tc>
          <w:tcPr>
            <w:tcW w:w="5211" w:type="dxa"/>
            <w:vMerge/>
          </w:tcPr>
          <w:p w:rsidR="004218B4" w:rsidRPr="0045224D" w:rsidRDefault="004218B4" w:rsidP="00E71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4218B4" w:rsidRPr="0045224D" w:rsidRDefault="004218B4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4218B4" w:rsidRPr="0045224D" w:rsidRDefault="004218B4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273A" w:rsidRPr="0045224D" w:rsidTr="002837E7">
        <w:tc>
          <w:tcPr>
            <w:tcW w:w="5211" w:type="dxa"/>
            <w:vMerge w:val="restart"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20.10 - 28.10.2021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группы</w:t>
            </w:r>
          </w:p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35 человек</w:t>
            </w:r>
          </w:p>
          <w:p w:rsidR="004226A8" w:rsidRPr="0045224D" w:rsidRDefault="004226A8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631E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Болотовой</w:t>
            </w:r>
            <w:proofErr w:type="spellEnd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</w:p>
          <w:p w:rsidR="002837E7" w:rsidRPr="0045224D" w:rsidRDefault="00A53B14" w:rsidP="00E71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224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  <w:tc>
          <w:tcPr>
            <w:tcW w:w="4853" w:type="dxa"/>
          </w:tcPr>
          <w:p w:rsidR="004A273A" w:rsidRPr="0045224D" w:rsidRDefault="004A273A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</w:p>
        </w:tc>
        <w:tc>
          <w:tcPr>
            <w:tcW w:w="4854" w:type="dxa"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4854" w:type="dxa"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E7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Общая врачебная практика </w:t>
            </w:r>
          </w:p>
        </w:tc>
        <w:tc>
          <w:tcPr>
            <w:tcW w:w="4854" w:type="dxa"/>
          </w:tcPr>
          <w:p w:rsidR="004A273A" w:rsidRPr="0045224D" w:rsidRDefault="004A273A" w:rsidP="00E71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лабораторная </w:t>
            </w:r>
            <w:r w:rsidRPr="00452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A273A" w:rsidRPr="0045224D" w:rsidTr="002837E7">
        <w:tc>
          <w:tcPr>
            <w:tcW w:w="5211" w:type="dxa"/>
            <w:vMerge w:val="restart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29.10 - 06.11.2021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группы</w:t>
            </w: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человек </w:t>
            </w:r>
          </w:p>
          <w:p w:rsidR="002837E7" w:rsidRPr="0045224D" w:rsidRDefault="002837E7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1гр МИ.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Болотова</w:t>
            </w:r>
            <w:proofErr w:type="spellEnd"/>
          </w:p>
          <w:p w:rsidR="0014631E" w:rsidRPr="0045224D" w:rsidRDefault="0014631E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 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  <w:p w:rsidR="002837E7" w:rsidRPr="0045224D" w:rsidRDefault="002837E7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Анестезиология-реаниматологии</w:t>
            </w:r>
            <w:proofErr w:type="gramEnd"/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Патологическая анатомия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273A" w:rsidRPr="0045224D" w:rsidTr="002837E7">
        <w:tc>
          <w:tcPr>
            <w:tcW w:w="5211" w:type="dxa"/>
            <w:vMerge w:val="restart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08.11 - 16.11.2021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группы</w:t>
            </w: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24 человека</w:t>
            </w:r>
          </w:p>
          <w:p w:rsidR="002837E7" w:rsidRPr="0045224D" w:rsidRDefault="0014631E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и 2 </w:t>
            </w:r>
            <w:proofErr w:type="spellStart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="002837E7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Акушерство и гинекология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фармакология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диагностика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273A" w:rsidRPr="0045224D" w:rsidTr="002837E7">
        <w:trPr>
          <w:trHeight w:val="197"/>
        </w:trPr>
        <w:tc>
          <w:tcPr>
            <w:tcW w:w="5211" w:type="dxa"/>
            <w:vMerge w:val="restart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17.11 - 25.11.2021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группы</w:t>
            </w: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человек </w:t>
            </w:r>
          </w:p>
          <w:p w:rsidR="002837E7" w:rsidRPr="0045224D" w:rsidRDefault="002837E7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Болотовой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</w:p>
          <w:p w:rsidR="00A53B14" w:rsidRPr="0045224D" w:rsidRDefault="00A53B14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и 3 </w:t>
            </w:r>
            <w:r w:rsidR="0014631E"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</w:t>
            </w: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Судебно-медицинская экспертиза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физкультура и спортивная медицина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73A" w:rsidRPr="0045224D" w:rsidTr="002837E7">
        <w:trPr>
          <w:trHeight w:val="73"/>
        </w:trPr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273A" w:rsidRPr="0045224D" w:rsidTr="002837E7">
        <w:trPr>
          <w:trHeight w:val="136"/>
        </w:trPr>
        <w:tc>
          <w:tcPr>
            <w:tcW w:w="5211" w:type="dxa"/>
            <w:vMerge w:val="restart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26.11 - 4.12.2021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группы</w:t>
            </w: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36 человек</w:t>
            </w:r>
          </w:p>
          <w:p w:rsidR="002837E7" w:rsidRPr="0045224D" w:rsidRDefault="002837E7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Болотовой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</w:p>
          <w:p w:rsidR="00A53B14" w:rsidRPr="0045224D" w:rsidRDefault="00A53B14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и 3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</w:t>
            </w: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Эндокринология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Онкология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и экономика фармации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273A" w:rsidRPr="0045224D" w:rsidTr="002837E7">
        <w:trPr>
          <w:trHeight w:val="174"/>
        </w:trPr>
        <w:tc>
          <w:tcPr>
            <w:tcW w:w="5211" w:type="dxa"/>
            <w:vMerge w:val="restart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Cs/>
                <w:sz w:val="28"/>
                <w:szCs w:val="28"/>
              </w:rPr>
              <w:t>6.12 - 14.12.2021 г.</w:t>
            </w: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группы</w:t>
            </w:r>
          </w:p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человек </w:t>
            </w:r>
          </w:p>
          <w:p w:rsidR="002837E7" w:rsidRPr="0045224D" w:rsidRDefault="002837E7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гр.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Болотовой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</w:p>
          <w:p w:rsidR="00A53B14" w:rsidRPr="0045224D" w:rsidRDefault="00A53B14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и 3 </w:t>
            </w:r>
            <w:proofErr w:type="spellStart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>Паина</w:t>
            </w:r>
            <w:proofErr w:type="spellEnd"/>
            <w:r w:rsidRPr="00452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273A" w:rsidRPr="0045224D" w:rsidTr="002837E7"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Травматология и ортопедия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73A" w:rsidRPr="0045224D" w:rsidTr="002837E7">
        <w:trPr>
          <w:trHeight w:val="419"/>
        </w:trPr>
        <w:tc>
          <w:tcPr>
            <w:tcW w:w="5211" w:type="dxa"/>
            <w:vMerge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4A273A" w:rsidRPr="0045224D" w:rsidRDefault="004A273A" w:rsidP="004A2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 xml:space="preserve">Хирургия </w:t>
            </w:r>
          </w:p>
        </w:tc>
        <w:tc>
          <w:tcPr>
            <w:tcW w:w="4854" w:type="dxa"/>
          </w:tcPr>
          <w:p w:rsidR="004A273A" w:rsidRPr="0045224D" w:rsidRDefault="004A273A" w:rsidP="004A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73AB9" w:rsidRPr="0045224D" w:rsidRDefault="00C73AB9" w:rsidP="00E35FB7">
      <w:pPr>
        <w:rPr>
          <w:rFonts w:ascii="Times New Roman" w:hAnsi="Times New Roman" w:cs="Times New Roman"/>
        </w:rPr>
      </w:pPr>
    </w:p>
    <w:sectPr w:rsidR="00C73AB9" w:rsidRPr="0045224D" w:rsidSect="006F6D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A80"/>
    <w:rsid w:val="00017226"/>
    <w:rsid w:val="000174D7"/>
    <w:rsid w:val="00023B90"/>
    <w:rsid w:val="0006176D"/>
    <w:rsid w:val="0006349A"/>
    <w:rsid w:val="00130BB2"/>
    <w:rsid w:val="0014631E"/>
    <w:rsid w:val="001572EB"/>
    <w:rsid w:val="00172C2E"/>
    <w:rsid w:val="00200055"/>
    <w:rsid w:val="00202A94"/>
    <w:rsid w:val="002136B3"/>
    <w:rsid w:val="002523F8"/>
    <w:rsid w:val="002570C3"/>
    <w:rsid w:val="00272DD4"/>
    <w:rsid w:val="002837E7"/>
    <w:rsid w:val="00287B10"/>
    <w:rsid w:val="002D69A5"/>
    <w:rsid w:val="002E01D2"/>
    <w:rsid w:val="00312B6C"/>
    <w:rsid w:val="00337F0C"/>
    <w:rsid w:val="0035617F"/>
    <w:rsid w:val="00367EAE"/>
    <w:rsid w:val="003D499B"/>
    <w:rsid w:val="003F452C"/>
    <w:rsid w:val="00411028"/>
    <w:rsid w:val="004218B4"/>
    <w:rsid w:val="004226A8"/>
    <w:rsid w:val="00441A1B"/>
    <w:rsid w:val="004449A0"/>
    <w:rsid w:val="0045224D"/>
    <w:rsid w:val="004A273A"/>
    <w:rsid w:val="005177F1"/>
    <w:rsid w:val="00546559"/>
    <w:rsid w:val="005956B8"/>
    <w:rsid w:val="005D35E0"/>
    <w:rsid w:val="005D56F0"/>
    <w:rsid w:val="005D6BEC"/>
    <w:rsid w:val="005F09CF"/>
    <w:rsid w:val="005F0AAC"/>
    <w:rsid w:val="0060068F"/>
    <w:rsid w:val="00620085"/>
    <w:rsid w:val="006247A8"/>
    <w:rsid w:val="00643129"/>
    <w:rsid w:val="00647A80"/>
    <w:rsid w:val="0068171D"/>
    <w:rsid w:val="006A4ACA"/>
    <w:rsid w:val="006B1E7D"/>
    <w:rsid w:val="006C1C61"/>
    <w:rsid w:val="006E579C"/>
    <w:rsid w:val="006F6DEB"/>
    <w:rsid w:val="00722B9C"/>
    <w:rsid w:val="00764227"/>
    <w:rsid w:val="007C0A83"/>
    <w:rsid w:val="007F7977"/>
    <w:rsid w:val="0080041D"/>
    <w:rsid w:val="00805B1B"/>
    <w:rsid w:val="00806CAB"/>
    <w:rsid w:val="008111E0"/>
    <w:rsid w:val="00857282"/>
    <w:rsid w:val="00860BBA"/>
    <w:rsid w:val="008B10B2"/>
    <w:rsid w:val="008C336D"/>
    <w:rsid w:val="008E4D8B"/>
    <w:rsid w:val="009002CF"/>
    <w:rsid w:val="00905AC4"/>
    <w:rsid w:val="00916556"/>
    <w:rsid w:val="00973A90"/>
    <w:rsid w:val="009947A1"/>
    <w:rsid w:val="009D3EE7"/>
    <w:rsid w:val="009E3187"/>
    <w:rsid w:val="009E6451"/>
    <w:rsid w:val="00A07563"/>
    <w:rsid w:val="00A13AAF"/>
    <w:rsid w:val="00A47044"/>
    <w:rsid w:val="00A47C02"/>
    <w:rsid w:val="00A53B14"/>
    <w:rsid w:val="00A56691"/>
    <w:rsid w:val="00A91B88"/>
    <w:rsid w:val="00AA43A8"/>
    <w:rsid w:val="00AA4E6A"/>
    <w:rsid w:val="00AD50BF"/>
    <w:rsid w:val="00AF61CF"/>
    <w:rsid w:val="00B55B61"/>
    <w:rsid w:val="00B62561"/>
    <w:rsid w:val="00BB320E"/>
    <w:rsid w:val="00C0503F"/>
    <w:rsid w:val="00C06D6E"/>
    <w:rsid w:val="00C2134B"/>
    <w:rsid w:val="00C275E8"/>
    <w:rsid w:val="00C65665"/>
    <w:rsid w:val="00C73AB9"/>
    <w:rsid w:val="00C83705"/>
    <w:rsid w:val="00C85404"/>
    <w:rsid w:val="00C90A89"/>
    <w:rsid w:val="00CA5A8A"/>
    <w:rsid w:val="00CB455A"/>
    <w:rsid w:val="00D02481"/>
    <w:rsid w:val="00D039B9"/>
    <w:rsid w:val="00D51BD1"/>
    <w:rsid w:val="00D61985"/>
    <w:rsid w:val="00DC26D5"/>
    <w:rsid w:val="00DD29D4"/>
    <w:rsid w:val="00E31680"/>
    <w:rsid w:val="00E35FB7"/>
    <w:rsid w:val="00E515B3"/>
    <w:rsid w:val="00E54A86"/>
    <w:rsid w:val="00E63A23"/>
    <w:rsid w:val="00E71588"/>
    <w:rsid w:val="00E9617D"/>
    <w:rsid w:val="00ED62B2"/>
    <w:rsid w:val="00EE0A39"/>
    <w:rsid w:val="00EE3A2B"/>
    <w:rsid w:val="00EF578A"/>
    <w:rsid w:val="00F263B4"/>
    <w:rsid w:val="00F33E0D"/>
    <w:rsid w:val="00F710E6"/>
    <w:rsid w:val="00F8623B"/>
    <w:rsid w:val="00F95B21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Инна Вячеславовна</dc:creator>
  <cp:lastModifiedBy>Marina</cp:lastModifiedBy>
  <cp:revision>5</cp:revision>
  <cp:lastPrinted>2021-09-20T09:20:00Z</cp:lastPrinted>
  <dcterms:created xsi:type="dcterms:W3CDTF">2021-10-07T18:17:00Z</dcterms:created>
  <dcterms:modified xsi:type="dcterms:W3CDTF">2021-10-18T08:44:00Z</dcterms:modified>
</cp:coreProperties>
</file>